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11" w:rsidRDefault="00076F11">
      <w:hyperlink r:id="rId5" w:history="1">
        <w:r w:rsidRPr="00AF0C62">
          <w:rPr>
            <w:rStyle w:val="Kpr"/>
          </w:rPr>
          <w:t>https://www.shutterstock.com/tr/image-generated/photo-woman-walking-next-bicycle-helping-2459187167</w:t>
        </w:r>
      </w:hyperlink>
    </w:p>
    <w:p w:rsidR="0009226B" w:rsidRDefault="0009226B">
      <w:hyperlink r:id="rId6" w:history="1">
        <w:r w:rsidRPr="00AF0C62">
          <w:rPr>
            <w:rStyle w:val="Kpr"/>
          </w:rPr>
          <w:t>https://www.shutterstock.com/tr/image-photo/helping-neighbours-young-woman-net-bag-2354791951</w:t>
        </w:r>
      </w:hyperlink>
    </w:p>
    <w:p w:rsidR="0009226B" w:rsidRDefault="0009226B">
      <w:hyperlink r:id="rId7" w:history="1">
        <w:r w:rsidRPr="00AF0C62">
          <w:rPr>
            <w:rStyle w:val="Kpr"/>
          </w:rPr>
          <w:t>https://www.shutterstock.com/tr/image-photo/smiling-middle-aged-business-man-handshaking-2359333313</w:t>
        </w:r>
      </w:hyperlink>
    </w:p>
    <w:p w:rsidR="0009226B" w:rsidRDefault="0009226B">
      <w:hyperlink r:id="rId8" w:history="1">
        <w:r w:rsidRPr="00AF0C62">
          <w:rPr>
            <w:rStyle w:val="Kpr"/>
          </w:rPr>
          <w:t>https://www.shutterstock.com/tr/image-photo/muslim-woman-prayer-praying-hands-open-2435166521</w:t>
        </w:r>
      </w:hyperlink>
    </w:p>
    <w:p w:rsidR="0009226B" w:rsidRDefault="0009226B">
      <w:hyperlink r:id="rId9" w:history="1">
        <w:r w:rsidRPr="00AF0C62">
          <w:rPr>
            <w:rStyle w:val="Kpr"/>
          </w:rPr>
          <w:t>https://www.shutterstock.com/tr/image-photo/group-multicultural-happy-eco-activists-plants-2391074467</w:t>
        </w:r>
      </w:hyperlink>
    </w:p>
    <w:p w:rsidR="00076F11" w:rsidRDefault="00076F11">
      <w:hyperlink r:id="rId10" w:history="1">
        <w:r w:rsidRPr="00AF0C62">
          <w:rPr>
            <w:rStyle w:val="Kpr"/>
          </w:rPr>
          <w:t>https://www.shutterstock.com/tr/image-photo/children-volunteers-collect-garbage-make-area-2434630603</w:t>
        </w:r>
      </w:hyperlink>
    </w:p>
    <w:p w:rsidR="00076F11" w:rsidRDefault="00076F11">
      <w:hyperlink r:id="rId11" w:history="1">
        <w:r w:rsidRPr="00AF0C62">
          <w:rPr>
            <w:rStyle w:val="Kpr"/>
          </w:rPr>
          <w:t>https://www.shutterstock.com/tr/image-photo/teamwork-team-community-holding-hands-together-2363785805</w:t>
        </w:r>
      </w:hyperlink>
    </w:p>
    <w:p w:rsidR="005606A0" w:rsidRDefault="005606A0">
      <w:hyperlink r:id="rId12" w:history="1">
        <w:r w:rsidRPr="00AF0C62">
          <w:rPr>
            <w:rStyle w:val="Kpr"/>
          </w:rPr>
          <w:t>https://www.shutterstock.com/tr/image-photo/world-environment-day-business-corporate-community-2471515609</w:t>
        </w:r>
      </w:hyperlink>
    </w:p>
    <w:p w:rsidR="005606A0" w:rsidRDefault="005606A0">
      <w:hyperlink r:id="rId13" w:history="1">
        <w:r w:rsidRPr="00AF0C62">
          <w:rPr>
            <w:rStyle w:val="Kpr"/>
          </w:rPr>
          <w:t>https://www.shutterstock.com/tr/image-photo/world-hydrography-day-celebrated-on-june-2465381505</w:t>
        </w:r>
      </w:hyperlink>
    </w:p>
    <w:p w:rsidR="005606A0" w:rsidRDefault="005606A0">
      <w:hyperlink r:id="rId14" w:history="1">
        <w:r w:rsidRPr="00AF0C62">
          <w:rPr>
            <w:rStyle w:val="Kpr"/>
          </w:rPr>
          <w:t>https://www.shutterstock.com/tr/image-photo/world-environment-day-esg-concept-teamwork-2376079465</w:t>
        </w:r>
      </w:hyperlink>
    </w:p>
    <w:p w:rsidR="005606A0" w:rsidRDefault="009436F2">
      <w:hyperlink r:id="rId15" w:history="1">
        <w:r w:rsidRPr="00AF0C62">
          <w:rPr>
            <w:rStyle w:val="Kpr"/>
          </w:rPr>
          <w:t>https://www.shutterstock.com/tr/image-photo/happy-mature-man-packing-donated-clothes-2147202121</w:t>
        </w:r>
      </w:hyperlink>
    </w:p>
    <w:p w:rsidR="009436F2" w:rsidRDefault="009436F2">
      <w:hyperlink r:id="rId16" w:history="1">
        <w:r w:rsidRPr="00AF0C62">
          <w:rPr>
            <w:rStyle w:val="Kpr"/>
          </w:rPr>
          <w:t>https://www.shutterstock.com/tr/image-photo/group-young-people-working-charitable-foundation-2218095559</w:t>
        </w:r>
      </w:hyperlink>
    </w:p>
    <w:p w:rsidR="009436F2" w:rsidRDefault="002B1FB6">
      <w:hyperlink r:id="rId17" w:history="1">
        <w:r w:rsidRPr="00AF0C62">
          <w:rPr>
            <w:rStyle w:val="Kpr"/>
          </w:rPr>
          <w:t>https://www.shutterstock.com/tr/image-photo/small-mixed-race-group-people-working-1714393876</w:t>
        </w:r>
      </w:hyperlink>
    </w:p>
    <w:p w:rsidR="002B1FB6" w:rsidRDefault="002B1FB6">
      <w:hyperlink r:id="rId18" w:history="1">
        <w:r w:rsidRPr="00AF0C62">
          <w:rPr>
            <w:rStyle w:val="Kpr"/>
          </w:rPr>
          <w:t>https://www.shutterstock.com/tr/image-photo/woman-puts-groceries-cardboard-box-humanitarian-2281520999</w:t>
        </w:r>
      </w:hyperlink>
    </w:p>
    <w:p w:rsidR="002B1FB6" w:rsidRDefault="002B1FB6">
      <w:hyperlink r:id="rId19" w:history="1">
        <w:r w:rsidRPr="00AF0C62">
          <w:rPr>
            <w:rStyle w:val="Kpr"/>
          </w:rPr>
          <w:t>https://www.shutterstock.com/tr/image-photo/close-volunteer-packing-donated-food-into-2423129055</w:t>
        </w:r>
      </w:hyperlink>
    </w:p>
    <w:p w:rsidR="002B1FB6" w:rsidRDefault="002B1FB6">
      <w:hyperlink r:id="rId20" w:history="1">
        <w:r w:rsidRPr="00AF0C62">
          <w:rPr>
            <w:rStyle w:val="Kpr"/>
          </w:rPr>
          <w:t>https://www.shutterstock.com/tr/image-photo/volunteers-packing-humanitarian-aid-donation-box-1739015429</w:t>
        </w:r>
      </w:hyperlink>
    </w:p>
    <w:p w:rsidR="002B1FB6" w:rsidRDefault="002B1FB6">
      <w:hyperlink r:id="rId21" w:history="1">
        <w:r w:rsidRPr="00AF0C62">
          <w:rPr>
            <w:rStyle w:val="Kpr"/>
          </w:rPr>
          <w:t>https://www.shutterstock.com/tr/image-photo/woman-collects-box-humanitarian-aid-poor-2291583707</w:t>
        </w:r>
      </w:hyperlink>
    </w:p>
    <w:p w:rsidR="002B1FB6" w:rsidRDefault="002B1FB6">
      <w:hyperlink r:id="rId22" w:history="1">
        <w:r w:rsidRPr="00AF0C62">
          <w:rPr>
            <w:rStyle w:val="Kpr"/>
          </w:rPr>
          <w:t>https://www.istockphoto.com/tr/video/g%C4%B1da-bankas%C4%B1-g%C3%B6n%C3%BCll%C3%BCleri-gm1292036534-386971891?searchscope=image%2Cfilm</w:t>
        </w:r>
      </w:hyperlink>
    </w:p>
    <w:p w:rsidR="002B1FB6" w:rsidRDefault="002B1FB6">
      <w:hyperlink r:id="rId23" w:history="1">
        <w:r w:rsidRPr="00AF0C62">
          <w:rPr>
            <w:rStyle w:val="Kpr"/>
          </w:rPr>
          <w:t>https://www.istockphoto.com/tr/foto%C4%9Fraf/fakir-insanlara-yard%C4%B1m-eden-c%C3%B6mert-insanlar-gm1139776668-304762924?searchscope=image%2Cfilm</w:t>
        </w:r>
      </w:hyperlink>
    </w:p>
    <w:p w:rsidR="002B1FB6" w:rsidRDefault="002B1FB6">
      <w:hyperlink r:id="rId24" w:history="1">
        <w:r w:rsidRPr="00AF0C62">
          <w:rPr>
            <w:rStyle w:val="Kpr"/>
          </w:rPr>
          <w:t>https://www.istockphoto.com/tr/foto%C4%9Fraf/fakirler-i%C3%A7in-bir-kutu-yiyecekle-g%C3%B6n%C3%BCll%C3%BC-ol-ramazan-kolisi-ramazan-ay%C4%B1-gm1311922883-400874115?searchscope=image%2Cfilm</w:t>
        </w:r>
      </w:hyperlink>
    </w:p>
    <w:p w:rsidR="002B1FB6" w:rsidRDefault="002B1FB6">
      <w:hyperlink r:id="rId25" w:history="1">
        <w:r w:rsidRPr="00AF0C62">
          <w:rPr>
            <w:rStyle w:val="Kpr"/>
          </w:rPr>
          <w:t>https://www.istockphoto.com/tr/foto%C4%9Fraf/unrecognizable-volunteer-organizing-donations-in-boxes-wearing-protective-gloves-gm1435451322-476788922?searchscope=image%2Cfilm</w:t>
        </w:r>
      </w:hyperlink>
    </w:p>
    <w:p w:rsidR="002B1FB6" w:rsidRDefault="002B1FB6">
      <w:bookmarkStart w:id="0" w:name="_GoBack"/>
      <w:bookmarkEnd w:id="0"/>
    </w:p>
    <w:p w:rsidR="0009226B" w:rsidRDefault="0009226B"/>
    <w:sectPr w:rsidR="0009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AF"/>
    <w:rsid w:val="00076F11"/>
    <w:rsid w:val="0009226B"/>
    <w:rsid w:val="00170F61"/>
    <w:rsid w:val="002B1FB6"/>
    <w:rsid w:val="005606A0"/>
    <w:rsid w:val="009436F2"/>
    <w:rsid w:val="009971B6"/>
    <w:rsid w:val="00B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92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92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tterstock.com/tr/image-photo/muslim-woman-prayer-praying-hands-open-2435166521" TargetMode="External"/><Relationship Id="rId13" Type="http://schemas.openxmlformats.org/officeDocument/2006/relationships/hyperlink" Target="https://www.shutterstock.com/tr/image-photo/world-hydrography-day-celebrated-on-june-2465381505" TargetMode="External"/><Relationship Id="rId18" Type="http://schemas.openxmlformats.org/officeDocument/2006/relationships/hyperlink" Target="https://www.shutterstock.com/tr/image-photo/woman-puts-groceries-cardboard-box-humanitarian-228152099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hutterstock.com/tr/image-photo/woman-collects-box-humanitarian-aid-poor-2291583707" TargetMode="External"/><Relationship Id="rId7" Type="http://schemas.openxmlformats.org/officeDocument/2006/relationships/hyperlink" Target="https://www.shutterstock.com/tr/image-photo/smiling-middle-aged-business-man-handshaking-2359333313" TargetMode="External"/><Relationship Id="rId12" Type="http://schemas.openxmlformats.org/officeDocument/2006/relationships/hyperlink" Target="https://www.shutterstock.com/tr/image-photo/world-environment-day-business-corporate-community-2471515609" TargetMode="External"/><Relationship Id="rId17" Type="http://schemas.openxmlformats.org/officeDocument/2006/relationships/hyperlink" Target="https://www.shutterstock.com/tr/image-photo/small-mixed-race-group-people-working-1714393876" TargetMode="External"/><Relationship Id="rId25" Type="http://schemas.openxmlformats.org/officeDocument/2006/relationships/hyperlink" Target="https://www.istockphoto.com/tr/foto%C4%9Fraf/unrecognizable-volunteer-organizing-donations-in-boxes-wearing-protective-gloves-gm1435451322-476788922?searchscope=image%2Cfi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hutterstock.com/tr/image-photo/group-young-people-working-charitable-foundation-2218095559" TargetMode="External"/><Relationship Id="rId20" Type="http://schemas.openxmlformats.org/officeDocument/2006/relationships/hyperlink" Target="https://www.shutterstock.com/tr/image-photo/volunteers-packing-humanitarian-aid-donation-box-173901542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hutterstock.com/tr/image-photo/helping-neighbours-young-woman-net-bag-2354791951" TargetMode="External"/><Relationship Id="rId11" Type="http://schemas.openxmlformats.org/officeDocument/2006/relationships/hyperlink" Target="https://www.shutterstock.com/tr/image-photo/teamwork-team-community-holding-hands-together-2363785805" TargetMode="External"/><Relationship Id="rId24" Type="http://schemas.openxmlformats.org/officeDocument/2006/relationships/hyperlink" Target="https://www.istockphoto.com/tr/foto%C4%9Fraf/fakirler-i%C3%A7in-bir-kutu-yiyecekle-g%C3%B6n%C3%BCll%C3%BC-ol-ramazan-kolisi-ramazan-ay%C4%B1-gm1311922883-400874115?searchscope=image%2Cfilm" TargetMode="External"/><Relationship Id="rId5" Type="http://schemas.openxmlformats.org/officeDocument/2006/relationships/hyperlink" Target="https://www.shutterstock.com/tr/image-generated/photo-woman-walking-next-bicycle-helping-2459187167" TargetMode="External"/><Relationship Id="rId15" Type="http://schemas.openxmlformats.org/officeDocument/2006/relationships/hyperlink" Target="https://www.shutterstock.com/tr/image-photo/happy-mature-man-packing-donated-clothes-2147202121" TargetMode="External"/><Relationship Id="rId23" Type="http://schemas.openxmlformats.org/officeDocument/2006/relationships/hyperlink" Target="https://www.istockphoto.com/tr/foto%C4%9Fraf/fakir-insanlara-yard%C4%B1m-eden-c%C3%B6mert-insanlar-gm1139776668-304762924?searchscope=image%2Cfilm" TargetMode="External"/><Relationship Id="rId10" Type="http://schemas.openxmlformats.org/officeDocument/2006/relationships/hyperlink" Target="https://www.shutterstock.com/tr/image-photo/children-volunteers-collect-garbage-make-area-2434630603" TargetMode="External"/><Relationship Id="rId19" Type="http://schemas.openxmlformats.org/officeDocument/2006/relationships/hyperlink" Target="https://www.shutterstock.com/tr/image-photo/close-volunteer-packing-donated-food-into-2423129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utterstock.com/tr/image-photo/group-multicultural-happy-eco-activists-plants-2391074467" TargetMode="External"/><Relationship Id="rId14" Type="http://schemas.openxmlformats.org/officeDocument/2006/relationships/hyperlink" Target="https://www.shutterstock.com/tr/image-photo/world-environment-day-esg-concept-teamwork-2376079465" TargetMode="External"/><Relationship Id="rId22" Type="http://schemas.openxmlformats.org/officeDocument/2006/relationships/hyperlink" Target="https://www.istockphoto.com/tr/video/g%C4%B1da-bankas%C4%B1-g%C3%B6n%C3%BCll%C3%BCleri-gm1292036534-386971891?searchscope=image%2Cfil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merty</dc:creator>
  <cp:keywords/>
  <dc:description/>
  <cp:lastModifiedBy>merty</cp:lastModifiedBy>
  <cp:revision>7</cp:revision>
  <dcterms:created xsi:type="dcterms:W3CDTF">2024-10-11T10:04:00Z</dcterms:created>
  <dcterms:modified xsi:type="dcterms:W3CDTF">2024-10-11T10:15:00Z</dcterms:modified>
</cp:coreProperties>
</file>